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</w:t>
      </w:r>
      <w:r w:rsidR="0011784B">
        <w:rPr>
          <w:b/>
          <w:sz w:val="20"/>
          <w:szCs w:val="20"/>
        </w:rPr>
        <w:t>1</w:t>
      </w:r>
    </w:p>
    <w:p w:rsidR="0011784B" w:rsidRDefault="0011784B" w:rsidP="0011784B">
      <w:pPr>
        <w:jc w:val="right"/>
      </w:pPr>
      <w:r>
        <w:t>к решению  сессии Совета депутатов Чингисского сельсовета</w:t>
      </w:r>
    </w:p>
    <w:p w:rsidR="0011784B" w:rsidRDefault="0011784B" w:rsidP="0011784B">
      <w:pPr>
        <w:jc w:val="right"/>
      </w:pPr>
      <w:r>
        <w:t xml:space="preserve">                                                                                     Ордынского района   Новосибирской области   «О внесении изменений в решение  четырнадцатой </w:t>
      </w:r>
      <w:r w:rsidRPr="0043336C">
        <w:t xml:space="preserve">сессии  Совета депутатов </w:t>
      </w:r>
    </w:p>
    <w:p w:rsidR="0011784B" w:rsidRDefault="0011784B" w:rsidP="0011784B">
      <w:pPr>
        <w:jc w:val="right"/>
      </w:pPr>
      <w:r w:rsidRPr="0043336C">
        <w:t xml:space="preserve"> </w:t>
      </w:r>
      <w:r w:rsidR="00D70AD5">
        <w:t xml:space="preserve">24.12.2021г. </w:t>
      </w:r>
      <w:r w:rsidRPr="0043336C">
        <w:t>« О бюджете  Чингисского сельсовета</w:t>
      </w:r>
    </w:p>
    <w:p w:rsidR="0011784B" w:rsidRDefault="0011784B" w:rsidP="0011784B">
      <w:pPr>
        <w:jc w:val="right"/>
      </w:pPr>
      <w:r>
        <w:t xml:space="preserve">                                                                      Ордынского  района   Новосибирской области  на 2022 год</w:t>
      </w:r>
    </w:p>
    <w:p w:rsidR="0011784B" w:rsidRDefault="0011784B" w:rsidP="0011784B">
      <w:pPr>
        <w:jc w:val="right"/>
      </w:pPr>
      <w:r>
        <w:t xml:space="preserve"> и плановый    период 2023 и  2024 годов</w:t>
      </w:r>
    </w:p>
    <w:p w:rsidR="0011784B" w:rsidRDefault="00AC13E9" w:rsidP="0011784B">
      <w:pPr>
        <w:jc w:val="right"/>
      </w:pPr>
      <w:r>
        <w:t xml:space="preserve">От      </w:t>
      </w:r>
      <w:r w:rsidR="00D70AD5">
        <w:t>25</w:t>
      </w:r>
      <w:r>
        <w:t>.</w:t>
      </w:r>
      <w:r w:rsidR="00D70AD5">
        <w:t>10</w:t>
      </w:r>
      <w:r w:rsidR="0011784B">
        <w:t xml:space="preserve">. 2022г     № </w:t>
      </w:r>
      <w:r>
        <w:t>2</w:t>
      </w:r>
      <w:r w:rsidR="00D70AD5">
        <w:t>2</w:t>
      </w:r>
      <w:r w:rsidR="0011784B">
        <w:t>/</w:t>
      </w:r>
      <w:r w:rsidR="000B15C3">
        <w:t>3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10095"/>
      </w:tblGrid>
      <w:tr w:rsidR="00C0095A" w:rsidRPr="00EB395F" w:rsidTr="004D43EC">
        <w:trPr>
          <w:trHeight w:val="1114"/>
        </w:trPr>
        <w:tc>
          <w:tcPr>
            <w:tcW w:w="10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D6272D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 (программным и непрограммным направлениям деятельности),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C0095A" w:rsidRDefault="00C0095A" w:rsidP="00C0095A"/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3D2C6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6AEE" w:rsidRPr="00926C11" w:rsidRDefault="00D16AEE" w:rsidP="00D16AEE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26C11" w:rsidRDefault="00D16AEE" w:rsidP="00D51C91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>целевым статьям</w:t>
            </w:r>
            <w:r w:rsidR="00DD61DA" w:rsidRPr="00DD61DA">
              <w:rPr>
                <w:bCs/>
                <w:sz w:val="28"/>
                <w:szCs w:val="28"/>
              </w:rPr>
              <w:t xml:space="preserve"> (программным и непрограммным направлениям деятельности)</w:t>
            </w:r>
            <w:r w:rsidRPr="00926C11">
              <w:rPr>
                <w:bCs/>
                <w:sz w:val="28"/>
                <w:szCs w:val="28"/>
              </w:rPr>
              <w:t xml:space="preserve">, группам и подгруппам видов </w:t>
            </w:r>
            <w:r w:rsidR="004D43EC" w:rsidRPr="00926C11">
              <w:rPr>
                <w:bCs/>
                <w:sz w:val="28"/>
                <w:szCs w:val="28"/>
              </w:rPr>
              <w:t xml:space="preserve">расходов классификации </w:t>
            </w:r>
            <w:r w:rsidR="00926C11" w:rsidRPr="00926C11">
              <w:rPr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Cs/>
                <w:sz w:val="28"/>
                <w:szCs w:val="28"/>
              </w:rPr>
              <w:t>местного</w:t>
            </w:r>
            <w:r w:rsidRPr="00926C11">
              <w:rPr>
                <w:bCs/>
                <w:sz w:val="28"/>
                <w:szCs w:val="28"/>
              </w:rPr>
              <w:t xml:space="preserve"> бюджета на 20</w:t>
            </w:r>
            <w:r w:rsidR="00F32EF3">
              <w:rPr>
                <w:bCs/>
                <w:sz w:val="28"/>
                <w:szCs w:val="28"/>
              </w:rPr>
              <w:t>2</w:t>
            </w:r>
            <w:r w:rsidR="00D51C91">
              <w:rPr>
                <w:bCs/>
                <w:sz w:val="28"/>
                <w:szCs w:val="28"/>
              </w:rPr>
              <w:t>2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 w:rsidR="00F32EF3">
              <w:rPr>
                <w:bCs/>
                <w:sz w:val="28"/>
                <w:szCs w:val="28"/>
              </w:rPr>
              <w:t xml:space="preserve"> и плановый период 202</w:t>
            </w:r>
            <w:r w:rsidR="00D51C91">
              <w:rPr>
                <w:bCs/>
                <w:sz w:val="28"/>
                <w:szCs w:val="28"/>
              </w:rPr>
              <w:t>3</w:t>
            </w:r>
            <w:r w:rsidR="00F32EF3">
              <w:rPr>
                <w:bCs/>
                <w:sz w:val="28"/>
                <w:szCs w:val="28"/>
              </w:rPr>
              <w:t xml:space="preserve"> и 202</w:t>
            </w:r>
            <w:r w:rsidR="00D51C91">
              <w:rPr>
                <w:bCs/>
                <w:sz w:val="28"/>
                <w:szCs w:val="28"/>
              </w:rPr>
              <w:t>4</w:t>
            </w:r>
            <w:r w:rsidR="00F32EF3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20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76"/>
        <w:gridCol w:w="870"/>
        <w:gridCol w:w="712"/>
        <w:gridCol w:w="1472"/>
        <w:gridCol w:w="24"/>
        <w:gridCol w:w="968"/>
        <w:gridCol w:w="1134"/>
        <w:gridCol w:w="1134"/>
        <w:gridCol w:w="1016"/>
      </w:tblGrid>
      <w:tr w:rsidR="00F32EF3" w:rsidRPr="003046C0" w:rsidTr="000B15C3">
        <w:trPr>
          <w:trHeight w:val="405"/>
        </w:trPr>
        <w:tc>
          <w:tcPr>
            <w:tcW w:w="28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464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2</w:t>
            </w:r>
            <w:r w:rsidRPr="003046C0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0B15C3">
        <w:trPr>
          <w:trHeight w:val="68"/>
        </w:trPr>
        <w:tc>
          <w:tcPr>
            <w:tcW w:w="287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6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0B15C3">
        <w:trPr>
          <w:trHeight w:val="838"/>
        </w:trPr>
        <w:tc>
          <w:tcPr>
            <w:tcW w:w="28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0B15C3">
        <w:trPr>
          <w:trHeight w:val="255"/>
        </w:trPr>
        <w:tc>
          <w:tcPr>
            <w:tcW w:w="28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190" w:type="dxa"/>
        <w:tblInd w:w="5" w:type="dxa"/>
        <w:tblLook w:val="04A0" w:firstRow="1" w:lastRow="0" w:firstColumn="1" w:lastColumn="0" w:noHBand="0" w:noVBand="1"/>
      </w:tblPr>
      <w:tblGrid>
        <w:gridCol w:w="2720"/>
        <w:gridCol w:w="907"/>
        <w:gridCol w:w="805"/>
        <w:gridCol w:w="1513"/>
        <w:gridCol w:w="1044"/>
        <w:gridCol w:w="1022"/>
        <w:gridCol w:w="1147"/>
        <w:gridCol w:w="1032"/>
      </w:tblGrid>
      <w:tr w:rsidR="00EA6AF7" w:rsidRPr="003046C0" w:rsidTr="00A57E12">
        <w:trPr>
          <w:trHeight w:val="436"/>
        </w:trPr>
        <w:tc>
          <w:tcPr>
            <w:tcW w:w="2720" w:type="dxa"/>
          </w:tcPr>
          <w:p w:rsidR="00872066" w:rsidRPr="0030418D" w:rsidRDefault="00872066" w:rsidP="00F479BA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Администрация </w:t>
            </w:r>
            <w:r w:rsidR="00F479BA" w:rsidRPr="0030418D">
              <w:rPr>
                <w:rFonts w:ascii="Arial" w:hAnsi="Arial" w:cs="Arial"/>
                <w:sz w:val="14"/>
                <w:szCs w:val="14"/>
              </w:rPr>
              <w:t xml:space="preserve">Чингисского </w:t>
            </w:r>
            <w:r w:rsidRPr="0030418D">
              <w:rPr>
                <w:rFonts w:ascii="Arial" w:hAnsi="Arial" w:cs="Arial"/>
                <w:sz w:val="14"/>
                <w:szCs w:val="14"/>
              </w:rPr>
              <w:t>сельсовета Ордынского района Новосибирской области</w:t>
            </w:r>
          </w:p>
        </w:tc>
        <w:tc>
          <w:tcPr>
            <w:tcW w:w="907" w:type="dxa"/>
            <w:noWrap/>
          </w:tcPr>
          <w:p w:rsidR="00872066" w:rsidRPr="0030418D" w:rsidRDefault="00872066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805" w:type="dxa"/>
            <w:noWrap/>
          </w:tcPr>
          <w:p w:rsidR="00872066" w:rsidRPr="0030418D" w:rsidRDefault="00872066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noWrap/>
          </w:tcPr>
          <w:p w:rsidR="00872066" w:rsidRPr="0030418D" w:rsidRDefault="00872066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noWrap/>
          </w:tcPr>
          <w:p w:rsidR="00872066" w:rsidRPr="0030418D" w:rsidRDefault="00872066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noWrap/>
          </w:tcPr>
          <w:p w:rsidR="00872066" w:rsidRPr="0030418D" w:rsidRDefault="003E2E02" w:rsidP="00AC13E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6906,5</w:t>
            </w:r>
          </w:p>
        </w:tc>
        <w:tc>
          <w:tcPr>
            <w:tcW w:w="1147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4596,2</w:t>
            </w:r>
          </w:p>
        </w:tc>
        <w:tc>
          <w:tcPr>
            <w:tcW w:w="1032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4345,6</w:t>
            </w:r>
          </w:p>
        </w:tc>
      </w:tr>
      <w:tr w:rsidR="00EA6AF7" w:rsidRPr="004F19B8" w:rsidTr="00A57E12">
        <w:trPr>
          <w:trHeight w:val="225"/>
        </w:trPr>
        <w:tc>
          <w:tcPr>
            <w:tcW w:w="2720" w:type="dxa"/>
          </w:tcPr>
          <w:p w:rsidR="00872066" w:rsidRPr="0030418D" w:rsidRDefault="00872066" w:rsidP="00872066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907" w:type="dxa"/>
            <w:noWrap/>
          </w:tcPr>
          <w:p w:rsidR="00872066" w:rsidRPr="0030418D" w:rsidRDefault="00872066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30418D" w:rsidRDefault="00872066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noWrap/>
          </w:tcPr>
          <w:p w:rsidR="00872066" w:rsidRPr="0030418D" w:rsidRDefault="00872066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noWrap/>
          </w:tcPr>
          <w:p w:rsidR="00872066" w:rsidRPr="0030418D" w:rsidRDefault="00872066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noWrap/>
          </w:tcPr>
          <w:p w:rsidR="00872066" w:rsidRPr="0030418D" w:rsidRDefault="009B364E" w:rsidP="00AC13E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3570,5</w:t>
            </w:r>
          </w:p>
        </w:tc>
        <w:tc>
          <w:tcPr>
            <w:tcW w:w="1147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2706.8</w:t>
            </w:r>
          </w:p>
        </w:tc>
        <w:tc>
          <w:tcPr>
            <w:tcW w:w="1032" w:type="dxa"/>
            <w:noWrap/>
          </w:tcPr>
          <w:p w:rsidR="00872066" w:rsidRPr="0030418D" w:rsidRDefault="00487571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2666,8</w:t>
            </w:r>
          </w:p>
        </w:tc>
      </w:tr>
      <w:tr w:rsidR="00EA6AF7" w:rsidRPr="004F19B8" w:rsidTr="00A57E12">
        <w:trPr>
          <w:trHeight w:val="1068"/>
        </w:trPr>
        <w:tc>
          <w:tcPr>
            <w:tcW w:w="2720" w:type="dxa"/>
          </w:tcPr>
          <w:p w:rsidR="00872066" w:rsidRPr="0030418D" w:rsidRDefault="00872066" w:rsidP="00872066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7" w:type="dxa"/>
            <w:noWrap/>
          </w:tcPr>
          <w:p w:rsidR="00872066" w:rsidRPr="0030418D" w:rsidRDefault="00872066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13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noWrap/>
          </w:tcPr>
          <w:p w:rsidR="00872066" w:rsidRPr="0030418D" w:rsidRDefault="001A3C0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846,6</w:t>
            </w:r>
          </w:p>
        </w:tc>
        <w:tc>
          <w:tcPr>
            <w:tcW w:w="1147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  <w:tc>
          <w:tcPr>
            <w:tcW w:w="1032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872066" w:rsidRPr="0030418D" w:rsidRDefault="00872066" w:rsidP="00872066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907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13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2010002030</w:t>
            </w:r>
          </w:p>
        </w:tc>
        <w:tc>
          <w:tcPr>
            <w:tcW w:w="1044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noWrap/>
          </w:tcPr>
          <w:p w:rsidR="00872066" w:rsidRPr="0030418D" w:rsidRDefault="001A3C0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846,6</w:t>
            </w:r>
          </w:p>
        </w:tc>
        <w:tc>
          <w:tcPr>
            <w:tcW w:w="1147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  <w:tc>
          <w:tcPr>
            <w:tcW w:w="1032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</w:tr>
      <w:tr w:rsidR="00EA6AF7" w:rsidRPr="004F19B8" w:rsidTr="00A57E12">
        <w:trPr>
          <w:trHeight w:val="1279"/>
        </w:trPr>
        <w:tc>
          <w:tcPr>
            <w:tcW w:w="2720" w:type="dxa"/>
          </w:tcPr>
          <w:p w:rsidR="00872066" w:rsidRPr="0030418D" w:rsidRDefault="00872066" w:rsidP="00872066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13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2010002030</w:t>
            </w:r>
          </w:p>
        </w:tc>
        <w:tc>
          <w:tcPr>
            <w:tcW w:w="1044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22" w:type="dxa"/>
            <w:noWrap/>
          </w:tcPr>
          <w:p w:rsidR="00872066" w:rsidRPr="0030418D" w:rsidRDefault="001A3C0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846,6</w:t>
            </w:r>
          </w:p>
        </w:tc>
        <w:tc>
          <w:tcPr>
            <w:tcW w:w="1147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  <w:tc>
          <w:tcPr>
            <w:tcW w:w="1032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872066" w:rsidRPr="0030418D" w:rsidRDefault="00872066" w:rsidP="00872066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13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2010002030</w:t>
            </w:r>
          </w:p>
        </w:tc>
        <w:tc>
          <w:tcPr>
            <w:tcW w:w="1044" w:type="dxa"/>
            <w:noWrap/>
          </w:tcPr>
          <w:p w:rsidR="00872066" w:rsidRPr="0030418D" w:rsidRDefault="002849EE" w:rsidP="0087206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022" w:type="dxa"/>
            <w:noWrap/>
          </w:tcPr>
          <w:p w:rsidR="00872066" w:rsidRPr="0030418D" w:rsidRDefault="001A3C0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846,6</w:t>
            </w:r>
          </w:p>
        </w:tc>
        <w:tc>
          <w:tcPr>
            <w:tcW w:w="1147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  <w:tc>
          <w:tcPr>
            <w:tcW w:w="1032" w:type="dxa"/>
            <w:noWrap/>
          </w:tcPr>
          <w:p w:rsidR="00872066" w:rsidRPr="0030418D" w:rsidRDefault="00C5107F" w:rsidP="0087206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</w:tr>
      <w:tr w:rsidR="00EA6AF7" w:rsidRPr="004F19B8" w:rsidTr="00227E4B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2849EE" w:rsidRPr="0030418D" w:rsidRDefault="002849EE" w:rsidP="002849E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noWrap/>
          </w:tcPr>
          <w:p w:rsidR="002849EE" w:rsidRPr="0030418D" w:rsidRDefault="003E2E02" w:rsidP="002B4A62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2550,1</w:t>
            </w:r>
          </w:p>
        </w:tc>
        <w:tc>
          <w:tcPr>
            <w:tcW w:w="1147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1773,3</w:t>
            </w:r>
          </w:p>
        </w:tc>
        <w:tc>
          <w:tcPr>
            <w:tcW w:w="1032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1773,3</w:t>
            </w:r>
          </w:p>
        </w:tc>
      </w:tr>
      <w:tr w:rsidR="00227E4B" w:rsidRPr="004F19B8" w:rsidTr="00227E4B">
        <w:trPr>
          <w:trHeight w:val="646"/>
        </w:trPr>
        <w:tc>
          <w:tcPr>
            <w:tcW w:w="27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7E4B" w:rsidRPr="0030418D" w:rsidRDefault="00227E4B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Новосбирской области "Управление государственными финансами  в Новосбирской области на 2014-2020 </w:t>
            </w: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>годы"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0400070510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227E4B" w:rsidRPr="0030418D" w:rsidRDefault="001A3C0F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163,6</w:t>
            </w:r>
          </w:p>
        </w:tc>
        <w:tc>
          <w:tcPr>
            <w:tcW w:w="1147" w:type="dxa"/>
            <w:noWrap/>
          </w:tcPr>
          <w:p w:rsidR="00227E4B" w:rsidRPr="0030418D" w:rsidRDefault="00227E4B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noWrap/>
          </w:tcPr>
          <w:p w:rsidR="00227E4B" w:rsidRPr="0030418D" w:rsidRDefault="00227E4B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466C91" w:rsidRPr="00466C91" w:rsidTr="000B15C3">
        <w:trPr>
          <w:trHeight w:val="646"/>
        </w:trPr>
        <w:tc>
          <w:tcPr>
            <w:tcW w:w="2720" w:type="dxa"/>
            <w:tcBorders>
              <w:top w:val="single" w:sz="4" w:space="0" w:color="auto"/>
              <w:right w:val="single" w:sz="4" w:space="0" w:color="auto"/>
            </w:tcBorders>
          </w:tcPr>
          <w:p w:rsidR="00466C91" w:rsidRPr="0030418D" w:rsidRDefault="00466C91" w:rsidP="00466C9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C91" w:rsidRPr="0030418D" w:rsidRDefault="00466C91" w:rsidP="00466C9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C91" w:rsidRPr="0030418D" w:rsidRDefault="00466C91" w:rsidP="00466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C91" w:rsidRPr="0030418D" w:rsidRDefault="00466C91" w:rsidP="00466C9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C91" w:rsidRPr="0030418D" w:rsidRDefault="00466C91" w:rsidP="00466C9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466C91" w:rsidRPr="0030418D" w:rsidRDefault="00466C91" w:rsidP="00466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1147" w:type="dxa"/>
            <w:noWrap/>
          </w:tcPr>
          <w:p w:rsidR="00466C91" w:rsidRPr="0030418D" w:rsidRDefault="00466C91" w:rsidP="00466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noWrap/>
          </w:tcPr>
          <w:p w:rsidR="00466C91" w:rsidRPr="0030418D" w:rsidRDefault="00466C91" w:rsidP="00466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466C91" w:rsidRPr="00466C91" w:rsidTr="000B15C3">
        <w:trPr>
          <w:trHeight w:val="646"/>
        </w:trPr>
        <w:tc>
          <w:tcPr>
            <w:tcW w:w="2720" w:type="dxa"/>
            <w:tcBorders>
              <w:top w:val="single" w:sz="4" w:space="0" w:color="auto"/>
              <w:right w:val="single" w:sz="4" w:space="0" w:color="auto"/>
            </w:tcBorders>
          </w:tcPr>
          <w:p w:rsidR="00466C91" w:rsidRPr="0030418D" w:rsidRDefault="00466C91" w:rsidP="00466C9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C91" w:rsidRPr="0030418D" w:rsidRDefault="00466C91" w:rsidP="00466C9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C91" w:rsidRPr="0030418D" w:rsidRDefault="00466C91" w:rsidP="00466C9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C91" w:rsidRPr="0030418D" w:rsidRDefault="00466C91" w:rsidP="00466C9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C91" w:rsidRPr="0030418D" w:rsidRDefault="00466C91" w:rsidP="00466C9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466C91" w:rsidRPr="0030418D" w:rsidRDefault="00466C91" w:rsidP="00466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1147" w:type="dxa"/>
            <w:noWrap/>
          </w:tcPr>
          <w:p w:rsidR="00466C91" w:rsidRPr="0030418D" w:rsidRDefault="00466C91" w:rsidP="00466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noWrap/>
          </w:tcPr>
          <w:p w:rsidR="00466C91" w:rsidRPr="0030418D" w:rsidRDefault="00466C91" w:rsidP="00466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227E4B" w:rsidRPr="004F19B8" w:rsidTr="00227E4B">
        <w:trPr>
          <w:trHeight w:val="646"/>
        </w:trPr>
        <w:tc>
          <w:tcPr>
            <w:tcW w:w="2720" w:type="dxa"/>
            <w:vAlign w:val="center"/>
          </w:tcPr>
          <w:p w:rsidR="00227E4B" w:rsidRPr="0030418D" w:rsidRDefault="00227E4B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27E4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27E4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27E4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0400070510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27E4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noWrap/>
          </w:tcPr>
          <w:p w:rsidR="00227E4B" w:rsidRPr="0030418D" w:rsidRDefault="00227E4B" w:rsidP="00227E4B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1147" w:type="dxa"/>
            <w:noWrap/>
          </w:tcPr>
          <w:p w:rsidR="00227E4B" w:rsidRPr="0030418D" w:rsidRDefault="00227E4B" w:rsidP="00227E4B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noWrap/>
          </w:tcPr>
          <w:p w:rsidR="00227E4B" w:rsidRPr="0030418D" w:rsidRDefault="00227E4B" w:rsidP="00227E4B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227E4B" w:rsidRPr="004F19B8" w:rsidTr="00227E4B">
        <w:trPr>
          <w:trHeight w:val="646"/>
        </w:trPr>
        <w:tc>
          <w:tcPr>
            <w:tcW w:w="2720" w:type="dxa"/>
            <w:vAlign w:val="center"/>
          </w:tcPr>
          <w:p w:rsidR="00227E4B" w:rsidRPr="0030418D" w:rsidRDefault="00227E4B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27E4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27E4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27E4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0400070510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7E4B" w:rsidRPr="0030418D" w:rsidRDefault="00227E4B" w:rsidP="00227E4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noWrap/>
          </w:tcPr>
          <w:p w:rsidR="00227E4B" w:rsidRPr="0030418D" w:rsidRDefault="00227E4B" w:rsidP="00227E4B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1147" w:type="dxa"/>
            <w:noWrap/>
          </w:tcPr>
          <w:p w:rsidR="00227E4B" w:rsidRPr="0030418D" w:rsidRDefault="00227E4B" w:rsidP="00227E4B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noWrap/>
          </w:tcPr>
          <w:p w:rsidR="00227E4B" w:rsidRPr="0030418D" w:rsidRDefault="00227E4B" w:rsidP="00227E4B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A6AF7" w:rsidRPr="004F19B8" w:rsidTr="0030418D">
        <w:trPr>
          <w:trHeight w:val="1038"/>
        </w:trPr>
        <w:tc>
          <w:tcPr>
            <w:tcW w:w="2720" w:type="dxa"/>
          </w:tcPr>
          <w:p w:rsidR="002849EE" w:rsidRPr="0030418D" w:rsidRDefault="002849EE" w:rsidP="002849E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  <w:bookmarkStart w:id="0" w:name="_GoBack"/>
            <w:bookmarkEnd w:id="0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0500070190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1022" w:type="dxa"/>
            <w:noWrap/>
          </w:tcPr>
          <w:p w:rsidR="002849EE" w:rsidRPr="0030418D" w:rsidRDefault="00A57E12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47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32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30418D" w:rsidRDefault="002849EE" w:rsidP="002849E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0500070190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noWrap/>
          </w:tcPr>
          <w:p w:rsidR="002849EE" w:rsidRPr="0030418D" w:rsidRDefault="00A57E12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47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32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30418D" w:rsidRDefault="002849EE" w:rsidP="002849E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0500070190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noWrap/>
          </w:tcPr>
          <w:p w:rsidR="002849EE" w:rsidRPr="0030418D" w:rsidRDefault="00A57E12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47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32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30418D" w:rsidRDefault="002849EE" w:rsidP="002849E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Центральный аппарат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1022" w:type="dxa"/>
            <w:noWrap/>
          </w:tcPr>
          <w:p w:rsidR="002849EE" w:rsidRPr="0030418D" w:rsidRDefault="003E2E02" w:rsidP="002B4A62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2386,4</w:t>
            </w:r>
          </w:p>
        </w:tc>
        <w:tc>
          <w:tcPr>
            <w:tcW w:w="1147" w:type="dxa"/>
            <w:noWrap/>
          </w:tcPr>
          <w:p w:rsidR="002849EE" w:rsidRPr="0030418D" w:rsidRDefault="00C5107F" w:rsidP="002849EE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1773,</w:t>
            </w: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2" w:type="dxa"/>
            <w:noWrap/>
          </w:tcPr>
          <w:p w:rsidR="002849EE" w:rsidRPr="0030418D" w:rsidRDefault="00487571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1773,2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30418D" w:rsidRDefault="002849EE" w:rsidP="002849E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22" w:type="dxa"/>
            <w:noWrap/>
          </w:tcPr>
          <w:p w:rsidR="002849EE" w:rsidRPr="0030418D" w:rsidRDefault="003E2E02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1736,4</w:t>
            </w:r>
          </w:p>
        </w:tc>
        <w:tc>
          <w:tcPr>
            <w:tcW w:w="1147" w:type="dxa"/>
            <w:noWrap/>
          </w:tcPr>
          <w:p w:rsidR="002849EE" w:rsidRPr="0030418D" w:rsidRDefault="00C5107F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1318,</w:t>
            </w:r>
            <w:r w:rsidR="00AD5EC1" w:rsidRPr="0030418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32" w:type="dxa"/>
            <w:noWrap/>
          </w:tcPr>
          <w:p w:rsidR="002849EE" w:rsidRPr="0030418D" w:rsidRDefault="00AD5EC1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1318,3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30418D" w:rsidRDefault="002849EE" w:rsidP="002849E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022" w:type="dxa"/>
            <w:noWrap/>
          </w:tcPr>
          <w:p w:rsidR="002849EE" w:rsidRPr="0030418D" w:rsidRDefault="003E2E02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1736,4</w:t>
            </w:r>
          </w:p>
        </w:tc>
        <w:tc>
          <w:tcPr>
            <w:tcW w:w="1147" w:type="dxa"/>
            <w:noWrap/>
          </w:tcPr>
          <w:p w:rsidR="002849EE" w:rsidRPr="0030418D" w:rsidRDefault="00C5107F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1318,</w:t>
            </w:r>
            <w:r w:rsidR="00AD5EC1" w:rsidRPr="0030418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32" w:type="dxa"/>
            <w:noWrap/>
          </w:tcPr>
          <w:p w:rsidR="002849EE" w:rsidRPr="0030418D" w:rsidRDefault="00AD5EC1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1318,3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</w:tcPr>
          <w:p w:rsidR="002849EE" w:rsidRPr="0030418D" w:rsidRDefault="002849EE" w:rsidP="002849E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noWrap/>
          </w:tcPr>
          <w:p w:rsidR="002849EE" w:rsidRPr="0030418D" w:rsidRDefault="003E2E02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607,6</w:t>
            </w:r>
          </w:p>
        </w:tc>
        <w:tc>
          <w:tcPr>
            <w:tcW w:w="1147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430,0</w:t>
            </w:r>
          </w:p>
        </w:tc>
        <w:tc>
          <w:tcPr>
            <w:tcW w:w="1032" w:type="dxa"/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430,0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2849EE" w:rsidRPr="0030418D" w:rsidRDefault="002849EE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noWrap/>
          </w:tcPr>
          <w:p w:rsidR="002849EE" w:rsidRPr="0030418D" w:rsidRDefault="003E2E02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607,6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430,0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430,0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right w:val="single" w:sz="4" w:space="0" w:color="auto"/>
            </w:tcBorders>
          </w:tcPr>
          <w:p w:rsidR="002849EE" w:rsidRPr="0030418D" w:rsidRDefault="002849EE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849EE" w:rsidRPr="0030418D" w:rsidRDefault="003E2E02" w:rsidP="002849EE">
            <w:pPr>
              <w:ind w:firstLine="0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9EE" w:rsidRPr="0030418D" w:rsidRDefault="002849EE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9EE" w:rsidRPr="0030418D" w:rsidRDefault="002849EE" w:rsidP="002849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9EE" w:rsidRPr="0030418D" w:rsidRDefault="003E2E02" w:rsidP="002849EE">
            <w:pPr>
              <w:ind w:firstLine="0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849EE" w:rsidRPr="0030418D" w:rsidRDefault="00587C2A" w:rsidP="002849E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30418D" w:rsidRDefault="004B7C86" w:rsidP="004B7C86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C5107F" w:rsidP="004B7C8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9,</w:t>
            </w: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A6AF7" w:rsidRPr="004F19B8" w:rsidTr="00A57E12">
        <w:trPr>
          <w:trHeight w:val="314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30418D" w:rsidRDefault="004B7C86" w:rsidP="004B7C86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Центральный аппарат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F479BA" w:rsidP="004B7C8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9,</w:t>
            </w:r>
            <w:r w:rsidR="00C5107F" w:rsidRPr="0030418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30418D" w:rsidRDefault="004B7C86" w:rsidP="004B7C86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C5107F" w:rsidP="004B7C86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30418D" w:rsidRDefault="004B7C86" w:rsidP="004B7C86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A57E12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A6AF7" w:rsidRPr="004F19B8" w:rsidTr="00A57E12">
        <w:trPr>
          <w:trHeight w:val="380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30418D" w:rsidRDefault="004B7C86" w:rsidP="004B7C86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>Резервные фонды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2010000050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A57E12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30418D" w:rsidRDefault="004B7C86" w:rsidP="004B7C86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Резервный фонд местных администраций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2010000050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A57E12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86" w:rsidRPr="0030418D" w:rsidRDefault="004B7C86" w:rsidP="004B7C86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2010000050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7C86" w:rsidRPr="0030418D" w:rsidRDefault="004B7C86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A57E12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B7C86" w:rsidRPr="0030418D" w:rsidRDefault="00587C2A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AB1218" w:rsidRPr="004F19B8" w:rsidTr="00295B10">
        <w:trPr>
          <w:trHeight w:val="41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18" w:rsidRPr="0030418D" w:rsidRDefault="00AB1218" w:rsidP="00295B10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30418D" w:rsidRDefault="00AB1218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159,4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30418D" w:rsidRDefault="00AB1218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159,4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B1218" w:rsidRPr="0030418D" w:rsidRDefault="00AB1218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119,4</w:t>
            </w:r>
          </w:p>
        </w:tc>
      </w:tr>
      <w:tr w:rsidR="00AB1218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18" w:rsidRPr="0030418D" w:rsidRDefault="00D425A6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2022-2024 годы»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D425A6" w:rsidP="008A07F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202</w:t>
            </w:r>
            <w:r w:rsidR="00AB1218" w:rsidRPr="0030418D">
              <w:rPr>
                <w:rFonts w:ascii="Arial" w:hAnsi="Arial" w:cs="Arial"/>
                <w:sz w:val="14"/>
                <w:szCs w:val="14"/>
              </w:rPr>
              <w:t>0079500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8A07F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30418D" w:rsidRDefault="00AB1218" w:rsidP="008A07F3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30418D" w:rsidRDefault="00AB1218" w:rsidP="008A07F3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B1218" w:rsidRPr="0030418D" w:rsidRDefault="00AB1218" w:rsidP="008A07F3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</w:tr>
      <w:tr w:rsidR="00AB1218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18" w:rsidRPr="0030418D" w:rsidRDefault="00AB1218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D425A6" w:rsidP="008A07F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202</w:t>
            </w:r>
            <w:r w:rsidR="00AB1218" w:rsidRPr="0030418D">
              <w:rPr>
                <w:rFonts w:ascii="Arial" w:hAnsi="Arial" w:cs="Arial"/>
                <w:sz w:val="14"/>
                <w:szCs w:val="14"/>
              </w:rPr>
              <w:t>0079500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AB1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30418D" w:rsidRDefault="00AB1218" w:rsidP="00295B10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30418D" w:rsidRDefault="00AB1218" w:rsidP="00295B10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B1218" w:rsidRPr="0030418D" w:rsidRDefault="00AB1218" w:rsidP="00295B10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</w:tr>
      <w:tr w:rsidR="00AB1218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18" w:rsidRPr="0030418D" w:rsidRDefault="00AB1218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D425A6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202</w:t>
            </w:r>
            <w:r w:rsidR="00AB1218" w:rsidRPr="0030418D">
              <w:rPr>
                <w:rFonts w:ascii="Arial" w:hAnsi="Arial" w:cs="Arial"/>
                <w:sz w:val="14"/>
                <w:szCs w:val="14"/>
              </w:rPr>
              <w:t>0079500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1218" w:rsidRPr="0030418D" w:rsidRDefault="00AB1218" w:rsidP="00AB1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30418D" w:rsidRDefault="00AB1218" w:rsidP="00295B10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1218" w:rsidRPr="0030418D" w:rsidRDefault="00AB1218" w:rsidP="00295B10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B1218" w:rsidRPr="0030418D" w:rsidRDefault="00AB1218" w:rsidP="00295B10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</w:tr>
      <w:tr w:rsidR="00295B1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10" w:rsidRPr="0030418D" w:rsidRDefault="000909B2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Выполнение других </w:t>
            </w:r>
            <w:r w:rsidR="00C547DB" w:rsidRPr="0030418D">
              <w:rPr>
                <w:rFonts w:ascii="Arial" w:hAnsi="Arial" w:cs="Arial"/>
                <w:sz w:val="14"/>
                <w:szCs w:val="14"/>
              </w:rPr>
              <w:t>обязательств государства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B10" w:rsidRPr="0030418D" w:rsidRDefault="00C547DB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B10" w:rsidRPr="0030418D" w:rsidRDefault="00C547DB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B10" w:rsidRPr="0030418D" w:rsidRDefault="00C547DB" w:rsidP="00295B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20100092000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5B10" w:rsidRPr="0030418D" w:rsidRDefault="00C547DB" w:rsidP="00AB1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B10" w:rsidRPr="0030418D" w:rsidRDefault="00C547DB" w:rsidP="00295B10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B10" w:rsidRPr="0030418D" w:rsidRDefault="00C547DB" w:rsidP="00295B10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95B10" w:rsidRPr="0030418D" w:rsidRDefault="00C547DB" w:rsidP="00295B10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C547DB" w:rsidRPr="004F19B8" w:rsidTr="000D5999">
        <w:trPr>
          <w:trHeight w:val="807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DB" w:rsidRPr="0030418D" w:rsidRDefault="00C547DB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30418D" w:rsidRDefault="00C547DB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30418D" w:rsidRDefault="00C547DB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30418D" w:rsidRDefault="00C547DB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2010009200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30418D" w:rsidRDefault="00C547DB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47DB" w:rsidRPr="0030418D" w:rsidRDefault="00C547DB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47DB" w:rsidRPr="0030418D" w:rsidRDefault="00C547DB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C547DB" w:rsidRPr="0030418D" w:rsidRDefault="00C547DB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C547DB" w:rsidRPr="004F19B8" w:rsidTr="000D5999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7DB" w:rsidRPr="0030418D" w:rsidRDefault="00C547DB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30418D" w:rsidRDefault="00C547DB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30418D" w:rsidRDefault="00C547DB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30418D" w:rsidRDefault="00C547DB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2010009200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47DB" w:rsidRPr="0030418D" w:rsidRDefault="00C547DB" w:rsidP="004B7C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47DB" w:rsidRPr="0030418D" w:rsidRDefault="00C547DB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47DB" w:rsidRPr="0030418D" w:rsidRDefault="00C547DB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C547DB" w:rsidRPr="0030418D" w:rsidRDefault="00C547DB" w:rsidP="004B7C86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НАЦИОНАЛЬНАЯ ОБОРОНА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1404DE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C5107F" w:rsidP="00EA6AF7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1404DE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1404DE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9900051180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 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1404DE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9900051180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1404DE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9900051180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404DE" w:rsidRPr="0030418D" w:rsidRDefault="001404DE" w:rsidP="001404DE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1404DE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031823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1404DE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</w:t>
            </w:r>
            <w:r w:rsidR="00D725E4"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031823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1404DE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</w:t>
            </w:r>
            <w:r w:rsidR="00D725E4"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031823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2010021800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1404DE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</w:t>
            </w:r>
            <w:r w:rsidR="00D725E4"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2010021800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1404DE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</w:t>
            </w:r>
            <w:r w:rsidR="00D725E4"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A6AF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AF7" w:rsidRPr="0030418D" w:rsidRDefault="00EA6AF7" w:rsidP="00EA6AF7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2010021800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AF7" w:rsidRPr="0030418D" w:rsidRDefault="00EA6AF7" w:rsidP="00EA6A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1404DE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</w:t>
            </w:r>
            <w:r w:rsidR="00D725E4"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6AF7" w:rsidRPr="0030418D" w:rsidRDefault="00587C2A" w:rsidP="00EA6AF7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031823" w:rsidRPr="004F19B8" w:rsidTr="00A57E12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823" w:rsidRPr="0030418D" w:rsidRDefault="00031823" w:rsidP="00031823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НАЦИОНАЛЬНАЯ ЭКОНОМИКА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823" w:rsidRPr="0030418D" w:rsidRDefault="00031823" w:rsidP="0003182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823" w:rsidRPr="0030418D" w:rsidRDefault="00031823" w:rsidP="0003182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823" w:rsidRPr="0030418D" w:rsidRDefault="00031823" w:rsidP="0003182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823" w:rsidRPr="0030418D" w:rsidRDefault="00031823" w:rsidP="0003182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823" w:rsidRPr="0030418D" w:rsidRDefault="005D693F" w:rsidP="005D693F">
            <w:pPr>
              <w:ind w:firstLine="0"/>
              <w:rPr>
                <w:rFonts w:ascii="Arial" w:hAnsi="Arial" w:cs="Arial"/>
                <w:sz w:val="14"/>
                <w:szCs w:val="14"/>
                <w:highlight w:val="yellow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823" w:rsidRPr="0030418D" w:rsidRDefault="001B132B" w:rsidP="00031823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823" w:rsidRPr="0030418D" w:rsidRDefault="00C5107F" w:rsidP="00031823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30418D">
              <w:rPr>
                <w:rFonts w:ascii="Arial" w:hAnsi="Arial" w:cs="Arial"/>
                <w:sz w:val="14"/>
                <w:szCs w:val="14"/>
              </w:rPr>
              <w:t>,</w:t>
            </w: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5D693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C5107F" w:rsidP="00634495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1005,0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5D693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C5107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1005,0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5D693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C5107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1005,0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5D693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C5107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1005,0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466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1026,2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333,7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Благоустройство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0000000000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2B4A62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1026,2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333,7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634495" w:rsidRPr="004F19B8" w:rsidTr="00967306">
        <w:trPr>
          <w:trHeight w:val="593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Уличное освещение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E1275F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467,4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C5107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142,0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E1275F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467,4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C5107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142,0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E1275F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467,4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C5107F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142,0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000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5D693F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303,6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302,0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302</w:t>
            </w:r>
            <w:r w:rsidR="0094146B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0D5999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999" w:rsidRPr="0030418D" w:rsidRDefault="000D5999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30418D" w:rsidRDefault="000D5999" w:rsidP="000D599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30418D" w:rsidRDefault="000D5999" w:rsidP="000D599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30418D" w:rsidRDefault="000D5999" w:rsidP="000D599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30418D" w:rsidRDefault="000D5999" w:rsidP="000D599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Pr="0030418D" w:rsidRDefault="000D5999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Pr="0030418D" w:rsidRDefault="000D5999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Pr="0030418D" w:rsidRDefault="000D5999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0D5999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999" w:rsidRPr="0030418D" w:rsidRDefault="000D5999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30418D" w:rsidRDefault="000D5999" w:rsidP="000D599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30418D" w:rsidRDefault="000D5999" w:rsidP="000D599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30418D" w:rsidRDefault="000D5999" w:rsidP="000D599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999" w:rsidRPr="0030418D" w:rsidRDefault="000D5999" w:rsidP="000D599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Pr="0030418D" w:rsidRDefault="000D5999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Pr="0030418D" w:rsidRDefault="000D5999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5999" w:rsidRPr="0030418D" w:rsidRDefault="000D5999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2B4A62" w:rsidRPr="004F19B8" w:rsidTr="00D70AD5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A62" w:rsidRPr="0030418D" w:rsidRDefault="002B4A62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2010060400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000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A62" w:rsidRPr="0030418D" w:rsidRDefault="002B4A62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A62" w:rsidRPr="0030418D" w:rsidRDefault="002B4A62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A62" w:rsidRPr="0030418D" w:rsidRDefault="002B4A62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2B4A62" w:rsidRPr="004F19B8" w:rsidTr="00D70AD5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A62" w:rsidRPr="0030418D" w:rsidRDefault="002B4A62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2B4A62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2010060400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A62" w:rsidRPr="0030418D" w:rsidRDefault="002B4A62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A62" w:rsidRPr="0030418D" w:rsidRDefault="002B4A62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A62" w:rsidRPr="0030418D" w:rsidRDefault="002B4A62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2B4A62" w:rsidRPr="004F19B8" w:rsidTr="00D70AD5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A62" w:rsidRPr="0030418D" w:rsidRDefault="002B4A62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2010060400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A62" w:rsidRPr="0030418D" w:rsidRDefault="002B4A62" w:rsidP="00D70AD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A62" w:rsidRPr="0030418D" w:rsidRDefault="002B4A62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A62" w:rsidRPr="0030418D" w:rsidRDefault="002B4A62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4A62" w:rsidRPr="0030418D" w:rsidRDefault="002B4A62" w:rsidP="000D599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 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634495">
            <w:pPr>
              <w:ind w:firstLine="0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247,2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  <w:r w:rsidR="00D7749E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247,2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  <w:r w:rsidR="00D7749E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247,2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  <w:r w:rsidR="00D7749E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AC13E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1046,7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203,7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Культура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AC13E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1046,7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7749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203,7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Субсидия на реализацию проектов развития территорий муниципальных образований Новосибирской области, основанных на местных инициативах, государственной программы Новосибирской области «Управление финансами в Новосибирской области" 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03000 70 240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D51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500,4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03000 70 240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D51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500,4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03000 70 240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D51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500,4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000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AC13E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374,2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F3C48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  <w:r w:rsidR="001B132B"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DF3C48" w:rsidP="00634495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203.7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540A78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374,2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190,0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404DE" w:rsidP="00540A78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374,2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CC7C74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19</w:t>
            </w:r>
            <w:r w:rsidR="001B132B"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CC7C74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19</w:t>
            </w:r>
            <w:r w:rsidR="001B132B"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Соф. мероприятий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 S0 240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D51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 S0 240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D51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9663BD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9663BD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 S0 240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63BD" w:rsidRPr="0030418D" w:rsidRDefault="009663BD" w:rsidP="00675E61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D51C9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150,1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3BD" w:rsidRPr="0030418D" w:rsidRDefault="009663BD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CC7C74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C74" w:rsidRPr="0030418D" w:rsidRDefault="00CC7C74" w:rsidP="0048757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30418D" w:rsidRDefault="00CC7C74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30418D" w:rsidRDefault="00CC7C74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30418D" w:rsidRDefault="00CC7C74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30418D" w:rsidRDefault="00CC7C74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Pr="0030418D" w:rsidRDefault="00CC7C74" w:rsidP="00AC13E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</w:t>
            </w:r>
            <w:r w:rsidR="00AC13E9" w:rsidRPr="0030418D">
              <w:rPr>
                <w:rFonts w:ascii="Arial" w:hAnsi="Arial" w:cs="Arial"/>
                <w:sz w:val="14"/>
                <w:szCs w:val="14"/>
              </w:rPr>
              <w:t>2</w:t>
            </w:r>
            <w:r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Pr="0030418D" w:rsidRDefault="00CC7C74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Pr="0030418D" w:rsidRDefault="00CC7C74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1404DE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DE" w:rsidRPr="0030418D" w:rsidRDefault="001404DE" w:rsidP="0048757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DE" w:rsidRPr="0030418D" w:rsidRDefault="001404DE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DE" w:rsidRPr="0030418D" w:rsidRDefault="001404DE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DE" w:rsidRPr="0030418D" w:rsidRDefault="001404DE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DE" w:rsidRPr="0030418D" w:rsidRDefault="001404DE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AC13E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0,0,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04DE" w:rsidRPr="0030418D" w:rsidRDefault="001404D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C7C74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C74" w:rsidRPr="0030418D" w:rsidRDefault="00CC7C74" w:rsidP="00487571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30418D" w:rsidRDefault="00CC7C74" w:rsidP="00487571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30418D" w:rsidRDefault="00CC7C74" w:rsidP="00487571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30418D" w:rsidRDefault="00CC7C74" w:rsidP="00487571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C74" w:rsidRPr="0030418D" w:rsidRDefault="00295B10" w:rsidP="00487571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</w:t>
            </w:r>
            <w:r w:rsidR="00CC7C74"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Pr="0030418D" w:rsidRDefault="00CC7C74" w:rsidP="00AC13E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</w:t>
            </w:r>
            <w:r w:rsidR="00263CE6" w:rsidRPr="0030418D">
              <w:rPr>
                <w:rFonts w:ascii="Arial" w:hAnsi="Arial" w:cs="Arial"/>
                <w:sz w:val="14"/>
                <w:szCs w:val="14"/>
              </w:rPr>
              <w:t>0</w:t>
            </w:r>
            <w:r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Pr="0030418D" w:rsidRDefault="00CC7C74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C74" w:rsidRPr="0030418D" w:rsidRDefault="00CC7C74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СОЦИАЛЬНАЯ ПОЛИТИКА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AC13E9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Пенсионное обеспечение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AC13E9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</w:t>
            </w:r>
            <w:r w:rsidR="001B132B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2010049100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 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AC13E9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</w:t>
            </w:r>
            <w:r w:rsidR="001B132B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2010049100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AC13E9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</w:t>
            </w:r>
            <w:r w:rsidR="001B132B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2010049100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AC13E9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1B132B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487571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</w:t>
            </w:r>
            <w:r w:rsidR="001B132B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>ФИЗИЧЕСКАЯ КУЛЬТУРА И СПОРТ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E25AA8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="004818AC" w:rsidRPr="0030418D">
              <w:rPr>
                <w:rFonts w:ascii="Arial" w:hAnsi="Arial" w:cs="Arial"/>
                <w:sz w:val="14"/>
                <w:szCs w:val="14"/>
              </w:rPr>
              <w:t>0</w:t>
            </w:r>
            <w:r w:rsidR="00D51C91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98084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98084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634495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95" w:rsidRPr="0030418D" w:rsidRDefault="00634495" w:rsidP="00634495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E25AA8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  <w:r w:rsidR="00D51C91"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98084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4495" w:rsidRPr="0030418D" w:rsidRDefault="0098084E" w:rsidP="00634495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Муниципальная программа «Развитие физической культуры и спорта в Чингисском сельсовете Ордынского  района Новосибирской области на 2021– 2025  годы»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2020079503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 xml:space="preserve"> 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2020079503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 xml:space="preserve"> 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2020079503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 xml:space="preserve"> 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2010043600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295B10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</w:t>
            </w:r>
            <w:r w:rsidR="00490FA7" w:rsidRPr="0030418D">
              <w:rPr>
                <w:rFonts w:ascii="Arial" w:eastAsia="Calibri" w:hAnsi="Arial" w:cs="Arial"/>
                <w:sz w:val="14"/>
                <w:szCs w:val="14"/>
              </w:rPr>
              <w:t>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9663BD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3</w:t>
            </w:r>
            <w:r w:rsidR="00490FA7" w:rsidRPr="0030418D">
              <w:rPr>
                <w:rFonts w:ascii="Arial" w:eastAsia="Calibri" w:hAnsi="Arial" w:cs="Arial"/>
                <w:sz w:val="14"/>
                <w:szCs w:val="14"/>
              </w:rPr>
              <w:t>0,3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2010043600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9663BD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3</w:t>
            </w:r>
            <w:r w:rsidR="00490FA7" w:rsidRPr="0030418D">
              <w:rPr>
                <w:rFonts w:ascii="Arial" w:eastAsia="Calibri" w:hAnsi="Arial" w:cs="Arial"/>
                <w:sz w:val="14"/>
                <w:szCs w:val="14"/>
              </w:rPr>
              <w:t>0,3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490FA7" w:rsidRPr="004F19B8" w:rsidTr="00A57E12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2010043600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FA7" w:rsidRPr="0030418D" w:rsidRDefault="00490FA7" w:rsidP="00295B10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9663BD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3</w:t>
            </w:r>
            <w:r w:rsidR="00490FA7" w:rsidRPr="0030418D">
              <w:rPr>
                <w:rFonts w:ascii="Arial" w:eastAsia="Calibri" w:hAnsi="Arial" w:cs="Arial"/>
                <w:sz w:val="14"/>
                <w:szCs w:val="14"/>
              </w:rPr>
              <w:t>0,3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0FA7" w:rsidRPr="0030418D" w:rsidRDefault="00490FA7" w:rsidP="00B179DF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400DE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E0" w:rsidRPr="0030418D" w:rsidRDefault="00400DE0" w:rsidP="00295B10">
            <w:pPr>
              <w:pStyle w:val="aa"/>
              <w:ind w:left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114,9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C5107F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217,3</w:t>
            </w:r>
          </w:p>
        </w:tc>
      </w:tr>
      <w:tr w:rsidR="00400DE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E0" w:rsidRPr="0030418D" w:rsidRDefault="00400DE0" w:rsidP="00295B10">
            <w:pPr>
              <w:pStyle w:val="aa"/>
              <w:ind w:left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114,9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217,3</w:t>
            </w:r>
          </w:p>
        </w:tc>
      </w:tr>
      <w:tr w:rsidR="00400DE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E0" w:rsidRPr="0030418D" w:rsidRDefault="00400DE0" w:rsidP="00295B10">
            <w:pPr>
              <w:pStyle w:val="aa"/>
              <w:ind w:left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Условно-утвержденные расходы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9990000090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114,9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217,3</w:t>
            </w:r>
          </w:p>
        </w:tc>
      </w:tr>
      <w:tr w:rsidR="00400DE0" w:rsidRPr="004F19B8" w:rsidTr="00295B10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E0" w:rsidRPr="0030418D" w:rsidRDefault="00400DE0" w:rsidP="00295B10">
            <w:pPr>
              <w:pStyle w:val="aa"/>
              <w:ind w:left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9990000090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E0" w:rsidRPr="0030418D" w:rsidRDefault="00400DE0" w:rsidP="00400DE0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114,9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0DE0" w:rsidRPr="0030418D" w:rsidRDefault="00400DE0" w:rsidP="00400DE0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217,3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10D" w:rsidRDefault="003A010D" w:rsidP="005529EA">
      <w:pPr>
        <w:spacing w:line="240" w:lineRule="auto"/>
      </w:pPr>
      <w:r>
        <w:separator/>
      </w:r>
    </w:p>
  </w:endnote>
  <w:endnote w:type="continuationSeparator" w:id="0">
    <w:p w:rsidR="003A010D" w:rsidRDefault="003A010D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10D" w:rsidRDefault="003A010D" w:rsidP="005529EA">
      <w:pPr>
        <w:spacing w:line="240" w:lineRule="auto"/>
      </w:pPr>
      <w:r>
        <w:separator/>
      </w:r>
    </w:p>
  </w:footnote>
  <w:footnote w:type="continuationSeparator" w:id="0">
    <w:p w:rsidR="003A010D" w:rsidRDefault="003A010D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Content>
      <w:p w:rsidR="003E2E02" w:rsidRDefault="003E2E0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18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E2E02" w:rsidRDefault="003E2E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1823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57AB1"/>
    <w:rsid w:val="00060BC8"/>
    <w:rsid w:val="00064D14"/>
    <w:rsid w:val="00064DEF"/>
    <w:rsid w:val="00070EC5"/>
    <w:rsid w:val="00071B36"/>
    <w:rsid w:val="000727F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9B2"/>
    <w:rsid w:val="00091E7F"/>
    <w:rsid w:val="000974DC"/>
    <w:rsid w:val="000A2BCE"/>
    <w:rsid w:val="000A2CEB"/>
    <w:rsid w:val="000A3B0F"/>
    <w:rsid w:val="000A55D6"/>
    <w:rsid w:val="000A60EB"/>
    <w:rsid w:val="000B15C3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1F20"/>
    <w:rsid w:val="000D24EE"/>
    <w:rsid w:val="000D3092"/>
    <w:rsid w:val="000D5999"/>
    <w:rsid w:val="000E1397"/>
    <w:rsid w:val="000E3928"/>
    <w:rsid w:val="000E4323"/>
    <w:rsid w:val="000E5C5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784B"/>
    <w:rsid w:val="00121F1C"/>
    <w:rsid w:val="00134270"/>
    <w:rsid w:val="001375D8"/>
    <w:rsid w:val="001404DE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4C07"/>
    <w:rsid w:val="00167F31"/>
    <w:rsid w:val="001732D0"/>
    <w:rsid w:val="00174643"/>
    <w:rsid w:val="00176462"/>
    <w:rsid w:val="00182092"/>
    <w:rsid w:val="00182955"/>
    <w:rsid w:val="001830A5"/>
    <w:rsid w:val="00185DEC"/>
    <w:rsid w:val="001920C2"/>
    <w:rsid w:val="00192235"/>
    <w:rsid w:val="001937F5"/>
    <w:rsid w:val="00196371"/>
    <w:rsid w:val="00196418"/>
    <w:rsid w:val="001A27BD"/>
    <w:rsid w:val="001A3B86"/>
    <w:rsid w:val="001A3C0F"/>
    <w:rsid w:val="001A48C7"/>
    <w:rsid w:val="001A59D1"/>
    <w:rsid w:val="001A5A53"/>
    <w:rsid w:val="001A709A"/>
    <w:rsid w:val="001B132B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E59DC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6A38"/>
    <w:rsid w:val="00227C34"/>
    <w:rsid w:val="00227D41"/>
    <w:rsid w:val="00227E4B"/>
    <w:rsid w:val="0023067B"/>
    <w:rsid w:val="00231D28"/>
    <w:rsid w:val="00234F42"/>
    <w:rsid w:val="002461BF"/>
    <w:rsid w:val="0025201C"/>
    <w:rsid w:val="00253F3F"/>
    <w:rsid w:val="00262008"/>
    <w:rsid w:val="00263CE6"/>
    <w:rsid w:val="002651F1"/>
    <w:rsid w:val="00271AED"/>
    <w:rsid w:val="0027477B"/>
    <w:rsid w:val="00274A50"/>
    <w:rsid w:val="002760DB"/>
    <w:rsid w:val="00281701"/>
    <w:rsid w:val="0028461A"/>
    <w:rsid w:val="002849EE"/>
    <w:rsid w:val="00285A81"/>
    <w:rsid w:val="0028709D"/>
    <w:rsid w:val="00292BDF"/>
    <w:rsid w:val="00295B10"/>
    <w:rsid w:val="002A13C3"/>
    <w:rsid w:val="002A2023"/>
    <w:rsid w:val="002A2F1C"/>
    <w:rsid w:val="002A7F31"/>
    <w:rsid w:val="002B3892"/>
    <w:rsid w:val="002B3ED2"/>
    <w:rsid w:val="002B4A6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AD0"/>
    <w:rsid w:val="002D4F9C"/>
    <w:rsid w:val="002E07AB"/>
    <w:rsid w:val="002E0BB4"/>
    <w:rsid w:val="002E79BD"/>
    <w:rsid w:val="002F060C"/>
    <w:rsid w:val="002F0CD4"/>
    <w:rsid w:val="00300CA1"/>
    <w:rsid w:val="003024E9"/>
    <w:rsid w:val="0030418D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04F7"/>
    <w:rsid w:val="00391752"/>
    <w:rsid w:val="0039543C"/>
    <w:rsid w:val="003973E4"/>
    <w:rsid w:val="003A010D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E2E02"/>
    <w:rsid w:val="003F056C"/>
    <w:rsid w:val="003F24AD"/>
    <w:rsid w:val="003F2B1D"/>
    <w:rsid w:val="00400DE0"/>
    <w:rsid w:val="00401219"/>
    <w:rsid w:val="004036C1"/>
    <w:rsid w:val="00405424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6C91"/>
    <w:rsid w:val="00467CD1"/>
    <w:rsid w:val="0047179D"/>
    <w:rsid w:val="004735DA"/>
    <w:rsid w:val="004757D5"/>
    <w:rsid w:val="0048030B"/>
    <w:rsid w:val="00480651"/>
    <w:rsid w:val="004818AC"/>
    <w:rsid w:val="00483E1A"/>
    <w:rsid w:val="004862E8"/>
    <w:rsid w:val="00486745"/>
    <w:rsid w:val="00487571"/>
    <w:rsid w:val="00490B0F"/>
    <w:rsid w:val="00490FA7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7C86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0A78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6661C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87C2A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A6839"/>
    <w:rsid w:val="005B1384"/>
    <w:rsid w:val="005B2C6C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D693F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449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26AD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E61"/>
    <w:rsid w:val="00676C3C"/>
    <w:rsid w:val="00677298"/>
    <w:rsid w:val="00677EFC"/>
    <w:rsid w:val="00677F96"/>
    <w:rsid w:val="0068201D"/>
    <w:rsid w:val="006824D2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6719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138C"/>
    <w:rsid w:val="0074400C"/>
    <w:rsid w:val="007448AD"/>
    <w:rsid w:val="00744CF3"/>
    <w:rsid w:val="00745B9D"/>
    <w:rsid w:val="00754AF2"/>
    <w:rsid w:val="00756937"/>
    <w:rsid w:val="007576B0"/>
    <w:rsid w:val="00757C2E"/>
    <w:rsid w:val="007605B8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5FEE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61C56"/>
    <w:rsid w:val="008621F8"/>
    <w:rsid w:val="0086380B"/>
    <w:rsid w:val="00872066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7F3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4E8D"/>
    <w:rsid w:val="008F5E4C"/>
    <w:rsid w:val="00904F27"/>
    <w:rsid w:val="0090653B"/>
    <w:rsid w:val="00910371"/>
    <w:rsid w:val="009165E2"/>
    <w:rsid w:val="00917842"/>
    <w:rsid w:val="0092022F"/>
    <w:rsid w:val="0092068B"/>
    <w:rsid w:val="00921045"/>
    <w:rsid w:val="00921F46"/>
    <w:rsid w:val="0092218D"/>
    <w:rsid w:val="00922706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46B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63BD"/>
    <w:rsid w:val="00967306"/>
    <w:rsid w:val="00971BD1"/>
    <w:rsid w:val="00975FCF"/>
    <w:rsid w:val="00976C15"/>
    <w:rsid w:val="00980665"/>
    <w:rsid w:val="0098084E"/>
    <w:rsid w:val="009811D5"/>
    <w:rsid w:val="00984757"/>
    <w:rsid w:val="009933CB"/>
    <w:rsid w:val="00994CAF"/>
    <w:rsid w:val="009A0380"/>
    <w:rsid w:val="009A45F9"/>
    <w:rsid w:val="009A77A6"/>
    <w:rsid w:val="009B364E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0F5C"/>
    <w:rsid w:val="00A21AB6"/>
    <w:rsid w:val="00A225BA"/>
    <w:rsid w:val="00A227C5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57E12"/>
    <w:rsid w:val="00A63855"/>
    <w:rsid w:val="00A655CD"/>
    <w:rsid w:val="00A66878"/>
    <w:rsid w:val="00A66D57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218"/>
    <w:rsid w:val="00AB2B84"/>
    <w:rsid w:val="00AB3528"/>
    <w:rsid w:val="00AB557D"/>
    <w:rsid w:val="00AC13E9"/>
    <w:rsid w:val="00AC164F"/>
    <w:rsid w:val="00AC5132"/>
    <w:rsid w:val="00AC6398"/>
    <w:rsid w:val="00AC7410"/>
    <w:rsid w:val="00AD1719"/>
    <w:rsid w:val="00AD21E1"/>
    <w:rsid w:val="00AD5EC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9DF"/>
    <w:rsid w:val="00B17A2A"/>
    <w:rsid w:val="00B17A50"/>
    <w:rsid w:val="00B20B07"/>
    <w:rsid w:val="00B2233F"/>
    <w:rsid w:val="00B24D36"/>
    <w:rsid w:val="00B25222"/>
    <w:rsid w:val="00B25698"/>
    <w:rsid w:val="00B30102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94"/>
    <w:rsid w:val="00B71B44"/>
    <w:rsid w:val="00B720B8"/>
    <w:rsid w:val="00B7534E"/>
    <w:rsid w:val="00B759A8"/>
    <w:rsid w:val="00B77134"/>
    <w:rsid w:val="00B805FF"/>
    <w:rsid w:val="00B81AE7"/>
    <w:rsid w:val="00B82BB7"/>
    <w:rsid w:val="00B82EF3"/>
    <w:rsid w:val="00B86985"/>
    <w:rsid w:val="00B86DAC"/>
    <w:rsid w:val="00B9130D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0474"/>
    <w:rsid w:val="00BD1950"/>
    <w:rsid w:val="00BD49B2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10DC"/>
    <w:rsid w:val="00C42964"/>
    <w:rsid w:val="00C43A9C"/>
    <w:rsid w:val="00C5107F"/>
    <w:rsid w:val="00C53709"/>
    <w:rsid w:val="00C547DB"/>
    <w:rsid w:val="00C577A6"/>
    <w:rsid w:val="00C622CD"/>
    <w:rsid w:val="00C63871"/>
    <w:rsid w:val="00C63F4D"/>
    <w:rsid w:val="00C644E6"/>
    <w:rsid w:val="00C64C2D"/>
    <w:rsid w:val="00C7068F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C7C74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5A6"/>
    <w:rsid w:val="00D42E9C"/>
    <w:rsid w:val="00D43C89"/>
    <w:rsid w:val="00D43EB9"/>
    <w:rsid w:val="00D44CCC"/>
    <w:rsid w:val="00D47730"/>
    <w:rsid w:val="00D501E9"/>
    <w:rsid w:val="00D51C91"/>
    <w:rsid w:val="00D54974"/>
    <w:rsid w:val="00D5533F"/>
    <w:rsid w:val="00D57BFF"/>
    <w:rsid w:val="00D62231"/>
    <w:rsid w:val="00D6272D"/>
    <w:rsid w:val="00D62B45"/>
    <w:rsid w:val="00D63EAF"/>
    <w:rsid w:val="00D664C8"/>
    <w:rsid w:val="00D67351"/>
    <w:rsid w:val="00D70AD5"/>
    <w:rsid w:val="00D725E4"/>
    <w:rsid w:val="00D7277F"/>
    <w:rsid w:val="00D7379B"/>
    <w:rsid w:val="00D74DCF"/>
    <w:rsid w:val="00D751FA"/>
    <w:rsid w:val="00D7645F"/>
    <w:rsid w:val="00D7749E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2211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3C48"/>
    <w:rsid w:val="00DF6BE0"/>
    <w:rsid w:val="00E0104D"/>
    <w:rsid w:val="00E0597D"/>
    <w:rsid w:val="00E062EE"/>
    <w:rsid w:val="00E07940"/>
    <w:rsid w:val="00E108AE"/>
    <w:rsid w:val="00E1275F"/>
    <w:rsid w:val="00E16A67"/>
    <w:rsid w:val="00E20F7F"/>
    <w:rsid w:val="00E232C9"/>
    <w:rsid w:val="00E25AA8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EA2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AF7"/>
    <w:rsid w:val="00EB0CEF"/>
    <w:rsid w:val="00EB2141"/>
    <w:rsid w:val="00EB451D"/>
    <w:rsid w:val="00EB6269"/>
    <w:rsid w:val="00EB6593"/>
    <w:rsid w:val="00ED370D"/>
    <w:rsid w:val="00ED5477"/>
    <w:rsid w:val="00ED63E1"/>
    <w:rsid w:val="00EE4403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5C9F"/>
    <w:rsid w:val="00F17F93"/>
    <w:rsid w:val="00F200A4"/>
    <w:rsid w:val="00F21782"/>
    <w:rsid w:val="00F262BE"/>
    <w:rsid w:val="00F263D6"/>
    <w:rsid w:val="00F26B64"/>
    <w:rsid w:val="00F31AB8"/>
    <w:rsid w:val="00F32831"/>
    <w:rsid w:val="00F32EF3"/>
    <w:rsid w:val="00F35C48"/>
    <w:rsid w:val="00F42014"/>
    <w:rsid w:val="00F43F59"/>
    <w:rsid w:val="00F479BA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553F"/>
    <w:rsid w:val="00F86776"/>
    <w:rsid w:val="00F90993"/>
    <w:rsid w:val="00F92222"/>
    <w:rsid w:val="00F92607"/>
    <w:rsid w:val="00F958D3"/>
    <w:rsid w:val="00F9613C"/>
    <w:rsid w:val="00F970B2"/>
    <w:rsid w:val="00FA0A83"/>
    <w:rsid w:val="00FB53FB"/>
    <w:rsid w:val="00FB5489"/>
    <w:rsid w:val="00FB64E8"/>
    <w:rsid w:val="00FB7B69"/>
    <w:rsid w:val="00FC1533"/>
    <w:rsid w:val="00FC45F8"/>
    <w:rsid w:val="00FC4BD9"/>
    <w:rsid w:val="00FC653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5DB8CB-8C69-428C-84E7-5408C5C6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400DE0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00D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E236E-C07A-4C89-BEE8-D4E404A0F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6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user</cp:lastModifiedBy>
  <cp:revision>36</cp:revision>
  <cp:lastPrinted>2017-11-14T08:04:00Z</cp:lastPrinted>
  <dcterms:created xsi:type="dcterms:W3CDTF">2021-11-18T03:49:00Z</dcterms:created>
  <dcterms:modified xsi:type="dcterms:W3CDTF">2022-10-26T04:43:00Z</dcterms:modified>
</cp:coreProperties>
</file>